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0E421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Apache Log4j</w:t>
      </w:r>
    </w:p>
    <w:p w14:paraId="283CB2B6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Copyright 1999-2021 Apache Software Foundation</w:t>
      </w:r>
    </w:p>
    <w:p w14:paraId="3BA0B919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9CAC7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6714EDD6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28F517C4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D78B1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ResolverUtil.java</w:t>
      </w:r>
    </w:p>
    <w:p w14:paraId="7D2C0ADE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Copyright 2005-2006 Tim Fennell</w:t>
      </w:r>
    </w:p>
    <w:p w14:paraId="1DA9EE6C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C5DCF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Dumbster</w:t>
      </w:r>
      <w:proofErr w:type="spellEnd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SMTP test server</w:t>
      </w:r>
    </w:p>
    <w:p w14:paraId="10178700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Copyright 2004 Jason Paul Kitchen</w:t>
      </w:r>
    </w:p>
    <w:p w14:paraId="71A2B256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074F2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TypeUtil.java</w:t>
      </w:r>
    </w:p>
    <w:p w14:paraId="6BB32A60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2002-2012 </w:t>
      </w: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Ramnivas</w:t>
      </w:r>
      <w:proofErr w:type="spellEnd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Laddad</w:t>
      </w:r>
      <w:proofErr w:type="spellEnd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Juergen </w:t>
      </w: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Hoeller</w:t>
      </w:r>
      <w:proofErr w:type="spellEnd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, Chris Beams</w:t>
      </w:r>
    </w:p>
    <w:p w14:paraId="536D8322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C9CAC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picocli</w:t>
      </w:r>
      <w:proofErr w:type="spellEnd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(http://picocli.info)</w:t>
      </w:r>
    </w:p>
    <w:p w14:paraId="35234CD9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 </w:t>
      </w: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Remko</w:t>
      </w:r>
      <w:proofErr w:type="spellEnd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Popma</w:t>
      </w:r>
      <w:proofErr w:type="spellEnd"/>
    </w:p>
    <w:p w14:paraId="2647FCEC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EA647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TimeoutBlockingWaitStrategy.java and parts of Util.java</w:t>
      </w:r>
    </w:p>
    <w:p w14:paraId="56FDC2A4" w14:textId="77777777" w:rsidR="001655EB" w:rsidRPr="001655EB" w:rsidRDefault="001655EB" w:rsidP="0016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5EB">
        <w:rPr>
          <w:rFonts w:ascii="Courier New" w:eastAsia="Times New Roman" w:hAnsi="Courier New" w:cs="Courier New"/>
          <w:color w:val="000000"/>
          <w:sz w:val="20"/>
          <w:szCs w:val="20"/>
        </w:rPr>
        <w:t>Copyright 2011 LMAX Ltd.</w:t>
      </w:r>
    </w:p>
    <w:p w14:paraId="67C31CBF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5EB"/>
    <w:rsid w:val="001655EB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6331"/>
  <w15:chartTrackingRefBased/>
  <w15:docId w15:val="{C7A4663A-DF7D-4BD5-B4A9-1B2ADF43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5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5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9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2022-10-25T18:42:00Z</dcterms:created>
  <dcterms:modified xsi:type="dcterms:W3CDTF">2022-10-25T18:42:00Z</dcterms:modified>
</cp:coreProperties>
</file>